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73DEA49D" w:rsidR="00CE41ED" w:rsidRPr="00512FB5" w:rsidRDefault="0035010A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FUNDRAISING &amp; EVENTS</w:t>
            </w:r>
            <w:r w:rsidR="00B03DA3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6E3B263B" w:rsidR="00053094" w:rsidRPr="00092DC7" w:rsidRDefault="00B03DA3" w:rsidP="001E6117">
            <w:pPr>
              <w:spacing w:after="80"/>
            </w:pPr>
            <w:r>
              <w:t xml:space="preserve">The </w:t>
            </w:r>
            <w:r w:rsidR="00EE113D">
              <w:t>Fundraising &amp; Events</w:t>
            </w:r>
            <w:r>
              <w:t xml:space="preserve"> Coordinator is responsible for </w:t>
            </w:r>
            <w:r w:rsidR="00EE113D">
              <w:t>coordinating the club’s fundraising and major events.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0D3E4123" w:rsidR="00CE41ED" w:rsidRPr="00092DC7" w:rsidRDefault="00092DC7" w:rsidP="00092DC7">
            <w:r w:rsidRPr="00092DC7">
              <w:t xml:space="preserve">The </w:t>
            </w:r>
            <w:r w:rsidR="00EE113D">
              <w:t xml:space="preserve">Fundraising &amp; Events </w:t>
            </w:r>
            <w:r w:rsidR="00D75743">
              <w:t xml:space="preserve">Coordinator </w:t>
            </w:r>
            <w:r w:rsidRPr="00092DC7">
              <w:t>is directly responsible to the President and</w:t>
            </w:r>
            <w:r w:rsidR="0029554F">
              <w:t xml:space="preserve"> management</w:t>
            </w:r>
            <w:r w:rsidRPr="00092DC7">
              <w:t xml:space="preserve"> </w:t>
            </w:r>
            <w:r w:rsidR="00D75743">
              <w:t>committee</w:t>
            </w:r>
            <w:r w:rsidRPr="00092DC7">
              <w:t>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3D8F512" w14:textId="05A33E84" w:rsidR="00B03DA3" w:rsidRDefault="00B03DA3" w:rsidP="00B03DA3">
            <w:pPr>
              <w:pStyle w:val="ListParagraph"/>
              <w:autoSpaceDE w:val="0"/>
              <w:ind w:left="316" w:hanging="316"/>
            </w:pPr>
            <w:r w:rsidRPr="00290B97">
              <w:t xml:space="preserve">The duties of the </w:t>
            </w:r>
            <w:r w:rsidR="00EE113D">
              <w:t xml:space="preserve">Fundraising &amp; Events </w:t>
            </w:r>
            <w:r>
              <w:t>Coordinator</w:t>
            </w:r>
            <w:r w:rsidRPr="00290B97">
              <w:t xml:space="preserve"> include:</w:t>
            </w:r>
          </w:p>
          <w:p w14:paraId="0FA03D74" w14:textId="1B2358B9" w:rsidR="00EE113D" w:rsidRPr="00DA47A0" w:rsidRDefault="00EE113D" w:rsidP="00EE113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rPr>
                <w:rFonts w:cs="Times New Roman"/>
                <w:kern w:val="3"/>
              </w:rPr>
              <w:t xml:space="preserve">Create an annual fundraising plan in conjunction with the </w:t>
            </w:r>
            <w:r>
              <w:rPr>
                <w:rFonts w:cs="Times New Roman"/>
                <w:kern w:val="3"/>
              </w:rPr>
              <w:t>P</w:t>
            </w:r>
            <w:r w:rsidRPr="00DA47A0">
              <w:rPr>
                <w:rFonts w:cs="Times New Roman"/>
                <w:kern w:val="3"/>
              </w:rPr>
              <w:t xml:space="preserve">resident </w:t>
            </w:r>
            <w:r>
              <w:rPr>
                <w:rFonts w:cs="Times New Roman"/>
                <w:kern w:val="3"/>
              </w:rPr>
              <w:t xml:space="preserve">and Treasurer </w:t>
            </w:r>
            <w:r w:rsidRPr="00DA47A0">
              <w:rPr>
                <w:rFonts w:cs="Times New Roman"/>
                <w:kern w:val="3"/>
              </w:rPr>
              <w:t xml:space="preserve">and seek endorsement by </w:t>
            </w:r>
            <w:r>
              <w:rPr>
                <w:rFonts w:cs="Times New Roman"/>
                <w:kern w:val="3"/>
              </w:rPr>
              <w:t>management</w:t>
            </w:r>
            <w:r w:rsidRPr="00DA47A0">
              <w:rPr>
                <w:rFonts w:cs="Times New Roman"/>
                <w:kern w:val="3"/>
              </w:rPr>
              <w:t xml:space="preserve"> committee as </w:t>
            </w:r>
            <w:proofErr w:type="gramStart"/>
            <w:r w:rsidRPr="00DA47A0">
              <w:rPr>
                <w:rFonts w:cs="Times New Roman"/>
                <w:kern w:val="3"/>
              </w:rPr>
              <w:t>necessary</w:t>
            </w:r>
            <w:proofErr w:type="gramEnd"/>
            <w:r w:rsidRPr="00DA47A0">
              <w:t xml:space="preserve"> </w:t>
            </w:r>
          </w:p>
          <w:p w14:paraId="11625566" w14:textId="77777777" w:rsidR="00EE113D" w:rsidRPr="00DA47A0" w:rsidRDefault="00EE113D" w:rsidP="00EE113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t xml:space="preserve">Create and maintain a calendar of events for the year </w:t>
            </w:r>
            <w:proofErr w:type="gramStart"/>
            <w:r w:rsidRPr="00DA47A0">
              <w:t>ahead</w:t>
            </w:r>
            <w:proofErr w:type="gramEnd"/>
            <w:r w:rsidRPr="00DA47A0">
              <w:t xml:space="preserve"> </w:t>
            </w:r>
          </w:p>
          <w:p w14:paraId="131B6BA2" w14:textId="77777777" w:rsidR="003364D5" w:rsidRPr="00DA47A0" w:rsidRDefault="003364D5" w:rsidP="003364D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t>Plan and coordinate social</w:t>
            </w:r>
            <w:r>
              <w:t>/fundraising</w:t>
            </w:r>
            <w:r w:rsidRPr="00DA47A0">
              <w:t xml:space="preserve"> events for the </w:t>
            </w:r>
            <w:proofErr w:type="gramStart"/>
            <w:r>
              <w:t>year</w:t>
            </w:r>
            <w:proofErr w:type="gramEnd"/>
          </w:p>
          <w:p w14:paraId="36C027F2" w14:textId="12BC36C6" w:rsidR="003364D5" w:rsidRDefault="00EE113D" w:rsidP="003364D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Manage</w:t>
            </w:r>
            <w:r w:rsidRPr="00DA47A0">
              <w:t xml:space="preserve"> </w:t>
            </w:r>
            <w:r w:rsidR="00FD6C91">
              <w:t xml:space="preserve">fundraising and </w:t>
            </w:r>
            <w:r>
              <w:t>e</w:t>
            </w:r>
            <w:r w:rsidRPr="00DA47A0">
              <w:t>vent sub-committee/s (if applicable)</w:t>
            </w:r>
          </w:p>
          <w:p w14:paraId="38956110" w14:textId="7A6766D8" w:rsidR="003364D5" w:rsidRDefault="003364D5" w:rsidP="003364D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Work with local businesses to secure fundraising prizes and </w:t>
            </w:r>
            <w:r>
              <w:t>donations</w:t>
            </w:r>
            <w:r>
              <w:t xml:space="preserve"> </w:t>
            </w:r>
          </w:p>
          <w:p w14:paraId="5CDD2253" w14:textId="3FCB4E69" w:rsidR="00EE113D" w:rsidRPr="00DA47A0" w:rsidRDefault="00EE113D" w:rsidP="00EE113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t>Liaise with the</w:t>
            </w:r>
            <w:r>
              <w:t xml:space="preserve"> Social Media </w:t>
            </w:r>
            <w:r w:rsidRPr="00DA47A0">
              <w:t xml:space="preserve">Coordinator regarding promotion of </w:t>
            </w:r>
            <w:proofErr w:type="gramStart"/>
            <w:r w:rsidRPr="00DA47A0">
              <w:t>events</w:t>
            </w:r>
            <w:proofErr w:type="gramEnd"/>
          </w:p>
          <w:p w14:paraId="2A7ABFDE" w14:textId="77777777" w:rsidR="00EE113D" w:rsidRPr="00DA47A0" w:rsidRDefault="00EE113D" w:rsidP="00EE113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t xml:space="preserve">Work with the Treasurer to develop a budget for the different </w:t>
            </w:r>
            <w:proofErr w:type="gramStart"/>
            <w:r w:rsidRPr="00DA47A0">
              <w:t>events</w:t>
            </w:r>
            <w:proofErr w:type="gramEnd"/>
          </w:p>
          <w:p w14:paraId="083A2A56" w14:textId="357DA3D7" w:rsidR="00CE41ED" w:rsidRPr="00EE113D" w:rsidRDefault="00EE113D" w:rsidP="00EE113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DA47A0">
              <w:t>Organise the End of Year Presentation events for junior and seniors</w:t>
            </w:r>
            <w:r w:rsidR="006710ED">
              <w:t xml:space="preserve"> (may set up sub-committees to assist)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796BC9AB" w:rsidR="003E3CCB" w:rsidRDefault="003E3CCB" w:rsidP="003E3CCB">
            <w:pPr>
              <w:autoSpaceDE w:val="0"/>
            </w:pPr>
            <w:r>
              <w:t xml:space="preserve">Ideally the </w:t>
            </w:r>
            <w:r w:rsidR="00EE113D">
              <w:t xml:space="preserve">Fundraising &amp; Events </w:t>
            </w:r>
            <w:r>
              <w:t xml:space="preserve">Coordinator is someone who: </w:t>
            </w:r>
          </w:p>
          <w:p w14:paraId="2ACA286E" w14:textId="605CD431" w:rsidR="00FD6C91" w:rsidRDefault="00FD6C91" w:rsidP="00B171D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very </w:t>
            </w:r>
            <w:proofErr w:type="gramStart"/>
            <w:r>
              <w:t>organised</w:t>
            </w:r>
            <w:proofErr w:type="gramEnd"/>
          </w:p>
          <w:p w14:paraId="1D9AFE65" w14:textId="4AAE298F" w:rsidR="00FD6C91" w:rsidRDefault="00FD6C91" w:rsidP="00FD6C91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Can plan and work to set </w:t>
            </w:r>
            <w:proofErr w:type="gramStart"/>
            <w:r>
              <w:t>timeframes</w:t>
            </w:r>
            <w:proofErr w:type="gramEnd"/>
            <w:r>
              <w:t xml:space="preserve"> </w:t>
            </w:r>
          </w:p>
          <w:p w14:paraId="61839889" w14:textId="3FBB45E4" w:rsidR="00FD6C91" w:rsidRDefault="00FD6C91" w:rsidP="00FD6C91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a good communicator and team </w:t>
            </w:r>
            <w:proofErr w:type="gramStart"/>
            <w:r>
              <w:t>player</w:t>
            </w:r>
            <w:proofErr w:type="gramEnd"/>
          </w:p>
          <w:p w14:paraId="25A93A04" w14:textId="29CE55AA" w:rsidR="00FD6C91" w:rsidRDefault="00FD6C91" w:rsidP="00FD6C91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Can manage and deliver fundraising and social </w:t>
            </w:r>
            <w:proofErr w:type="gramStart"/>
            <w:r>
              <w:t>events</w:t>
            </w:r>
            <w:proofErr w:type="gramEnd"/>
          </w:p>
          <w:p w14:paraId="759D2CDA" w14:textId="4734EB63" w:rsidR="00CE41ED" w:rsidRPr="00290B97" w:rsidRDefault="00361E68" w:rsidP="00361E68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</w:t>
            </w:r>
            <w:r w:rsidR="00FA1736">
              <w:t xml:space="preserve"> a</w:t>
            </w:r>
            <w:r>
              <w:t xml:space="preserve"> creative</w:t>
            </w:r>
            <w:r w:rsidR="00FA1736">
              <w:t xml:space="preserve"> thinker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431687F2" w14:textId="1BC88409" w:rsidR="0049055F" w:rsidRDefault="00092DC7" w:rsidP="0049055F">
            <w:r w:rsidRPr="00290B97">
              <w:t xml:space="preserve">The estimated time commitment required as the </w:t>
            </w:r>
            <w:r w:rsidR="00CF71F3">
              <w:t xml:space="preserve">Fundraising &amp; Events </w:t>
            </w:r>
            <w:r w:rsidR="00DC61FC">
              <w:t>Coordinator</w:t>
            </w:r>
            <w:r w:rsidRPr="00290B97">
              <w:t xml:space="preserve"> is </w:t>
            </w:r>
            <w:r w:rsidR="00361E68">
              <w:t>5</w:t>
            </w:r>
            <w:r w:rsidRPr="00290B97">
              <w:t xml:space="preserve"> hours per week. Hours </w:t>
            </w:r>
            <w:r w:rsidR="00361E68">
              <w:t>may</w:t>
            </w:r>
            <w:r w:rsidRPr="00290B97">
              <w:t xml:space="preserve"> vary </w:t>
            </w:r>
            <w:r w:rsidR="00CF71F3">
              <w:t>at times when planning for and delivering events.</w:t>
            </w:r>
          </w:p>
          <w:p w14:paraId="5BDBAC8C" w14:textId="4E14A862" w:rsidR="00E84AE4" w:rsidRPr="00290B97" w:rsidRDefault="00E84AE4" w:rsidP="0049055F">
            <w:r w:rsidRPr="00290B97">
              <w:t xml:space="preserve">The </w:t>
            </w:r>
            <w:r w:rsidR="00CF71F3">
              <w:t xml:space="preserve">Fundraising &amp; Events </w:t>
            </w:r>
            <w:r>
              <w:t>Coordinator</w:t>
            </w:r>
            <w:r w:rsidRPr="00290B97">
              <w:t xml:space="preserve"> is appointed for a </w:t>
            </w:r>
            <w:proofErr w:type="gramStart"/>
            <w:r w:rsidRPr="00290B97">
              <w:t>1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A0E8" w14:textId="77777777" w:rsidR="009E1B23" w:rsidRDefault="009E1B23" w:rsidP="00CE41ED">
      <w:pPr>
        <w:spacing w:after="0" w:line="240" w:lineRule="auto"/>
      </w:pPr>
      <w:r>
        <w:separator/>
      </w:r>
    </w:p>
  </w:endnote>
  <w:endnote w:type="continuationSeparator" w:id="0">
    <w:p w14:paraId="1A75480F" w14:textId="77777777" w:rsidR="009E1B23" w:rsidRDefault="009E1B23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A558" w14:textId="77777777" w:rsidR="009E1B23" w:rsidRDefault="009E1B23" w:rsidP="00CE41ED">
      <w:pPr>
        <w:spacing w:after="0" w:line="240" w:lineRule="auto"/>
      </w:pPr>
      <w:r>
        <w:separator/>
      </w:r>
    </w:p>
  </w:footnote>
  <w:footnote w:type="continuationSeparator" w:id="0">
    <w:p w14:paraId="295EF8A7" w14:textId="77777777" w:rsidR="009E1B23" w:rsidRDefault="009E1B23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892735827">
    <w:abstractNumId w:val="4"/>
  </w:num>
  <w:num w:numId="12" w16cid:durableId="11386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66ACE"/>
    <w:rsid w:val="00092DC7"/>
    <w:rsid w:val="00093F23"/>
    <w:rsid w:val="001472D9"/>
    <w:rsid w:val="001E6117"/>
    <w:rsid w:val="001F323B"/>
    <w:rsid w:val="00213A43"/>
    <w:rsid w:val="00231A69"/>
    <w:rsid w:val="002366FF"/>
    <w:rsid w:val="00262918"/>
    <w:rsid w:val="00273881"/>
    <w:rsid w:val="0029087C"/>
    <w:rsid w:val="00290B97"/>
    <w:rsid w:val="0029554F"/>
    <w:rsid w:val="002F0F68"/>
    <w:rsid w:val="0033404D"/>
    <w:rsid w:val="003364D5"/>
    <w:rsid w:val="0035010A"/>
    <w:rsid w:val="00361E68"/>
    <w:rsid w:val="003E3CCB"/>
    <w:rsid w:val="004250FA"/>
    <w:rsid w:val="0049055F"/>
    <w:rsid w:val="0049201F"/>
    <w:rsid w:val="004A04E1"/>
    <w:rsid w:val="004E407D"/>
    <w:rsid w:val="00512CEC"/>
    <w:rsid w:val="00512FB5"/>
    <w:rsid w:val="0054422B"/>
    <w:rsid w:val="00564EE9"/>
    <w:rsid w:val="005A7003"/>
    <w:rsid w:val="0062749D"/>
    <w:rsid w:val="00641070"/>
    <w:rsid w:val="006710ED"/>
    <w:rsid w:val="00717086"/>
    <w:rsid w:val="0075304A"/>
    <w:rsid w:val="007C1FEA"/>
    <w:rsid w:val="0094450E"/>
    <w:rsid w:val="00945887"/>
    <w:rsid w:val="00946072"/>
    <w:rsid w:val="00997AB1"/>
    <w:rsid w:val="009E1B23"/>
    <w:rsid w:val="00A11EF5"/>
    <w:rsid w:val="00A55053"/>
    <w:rsid w:val="00A84EE1"/>
    <w:rsid w:val="00AA7C4E"/>
    <w:rsid w:val="00B03DA3"/>
    <w:rsid w:val="00B171D7"/>
    <w:rsid w:val="00B34ACC"/>
    <w:rsid w:val="00B877D5"/>
    <w:rsid w:val="00BC7256"/>
    <w:rsid w:val="00CC2A6B"/>
    <w:rsid w:val="00CE41ED"/>
    <w:rsid w:val="00CF71F3"/>
    <w:rsid w:val="00D75743"/>
    <w:rsid w:val="00DC406D"/>
    <w:rsid w:val="00DC61FC"/>
    <w:rsid w:val="00DF5E77"/>
    <w:rsid w:val="00E426E9"/>
    <w:rsid w:val="00E7684F"/>
    <w:rsid w:val="00E84AE4"/>
    <w:rsid w:val="00EA184A"/>
    <w:rsid w:val="00EA5E02"/>
    <w:rsid w:val="00EC6445"/>
    <w:rsid w:val="00EE113D"/>
    <w:rsid w:val="00EE30CD"/>
    <w:rsid w:val="00F30E89"/>
    <w:rsid w:val="00F53B36"/>
    <w:rsid w:val="00F9075E"/>
    <w:rsid w:val="00FA173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9</cp:revision>
  <dcterms:created xsi:type="dcterms:W3CDTF">2023-12-02T08:21:00Z</dcterms:created>
  <dcterms:modified xsi:type="dcterms:W3CDTF">2023-12-02T08:39:00Z</dcterms:modified>
</cp:coreProperties>
</file>